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2CF6" w14:textId="77777777" w:rsidR="0052227B" w:rsidRDefault="00214A2A">
      <w:pPr>
        <w:spacing w:after="0" w:line="259" w:lineRule="auto"/>
        <w:ind w:left="-1" w:righ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913E35" wp14:editId="0D0C2736">
                <wp:simplePos x="0" y="0"/>
                <wp:positionH relativeFrom="column">
                  <wp:posOffset>2990850</wp:posOffset>
                </wp:positionH>
                <wp:positionV relativeFrom="paragraph">
                  <wp:posOffset>-262889</wp:posOffset>
                </wp:positionV>
                <wp:extent cx="2819400" cy="740410"/>
                <wp:effectExtent l="0" t="0" r="0" b="0"/>
                <wp:wrapSquare wrapText="bothSides"/>
                <wp:docPr id="3241" name="Group 3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740410"/>
                          <a:chOff x="0" y="0"/>
                          <a:chExt cx="2819400" cy="74041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985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4695" y="127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7160" y="0"/>
                            <a:ext cx="720090" cy="720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99945" y="20955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A3A1C8" id="Group 3241" o:spid="_x0000_s1026" style="position:absolute;margin-left:235.5pt;margin-top:-20.7pt;width:222pt;height:58.3pt;z-index:251658240" coordsize="28194,7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top:69;width:7194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">
                  <v:imagedata r:id="rId9" o:title=""/>
                </v:shape>
                <v:shape id="Picture 14" o:spid="_x0000_s1028" type="#_x0000_t75" style="position:absolute;left:7346;top:12;width:719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">
                  <v:imagedata r:id="rId10" o:title=""/>
                </v:shape>
                <v:shape id="Picture 16" o:spid="_x0000_s1029" type="#_x0000_t75" style="position:absolute;left:14071;width:7201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">
                  <v:imagedata r:id="rId11" o:title=""/>
                </v:shape>
                <v:shape id="Picture 18" o:spid="_x0000_s1030" type="#_x0000_t75" style="position:absolute;left:20999;top:209;width:719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">
                  <v:imagedata r:id="rId12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2648FFB0" wp14:editId="5985B7D6">
            <wp:extent cx="1689100" cy="2952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</w:p>
    <w:p w14:paraId="5D76CD94" w14:textId="77777777" w:rsidR="0052227B" w:rsidRDefault="00214A2A">
      <w:pPr>
        <w:spacing w:after="0" w:line="259" w:lineRule="auto"/>
        <w:ind w:left="0" w:right="1393" w:firstLine="0"/>
        <w:jc w:val="left"/>
      </w:pPr>
      <w:r>
        <w:t xml:space="preserve"> </w:t>
      </w:r>
    </w:p>
    <w:p w14:paraId="31B99C7B" w14:textId="77777777" w:rsidR="0052227B" w:rsidRDefault="00214A2A">
      <w:pPr>
        <w:spacing w:after="0" w:line="259" w:lineRule="auto"/>
        <w:ind w:left="3920" w:right="0" w:firstLine="0"/>
        <w:jc w:val="left"/>
      </w:pPr>
      <w:r>
        <w:rPr>
          <w:b/>
        </w:rPr>
        <w:t xml:space="preserve"> </w:t>
      </w:r>
    </w:p>
    <w:p w14:paraId="09A1A169" w14:textId="77777777" w:rsidR="00214A2A" w:rsidRDefault="00214A2A">
      <w:pPr>
        <w:spacing w:after="0" w:line="259" w:lineRule="auto"/>
        <w:ind w:right="4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</w:t>
      </w:r>
    </w:p>
    <w:p w14:paraId="38B4DBDF" w14:textId="4610B2A1" w:rsidR="0052227B" w:rsidRDefault="00214A2A">
      <w:pPr>
        <w:spacing w:after="0" w:line="259" w:lineRule="auto"/>
        <w:ind w:right="4"/>
        <w:jc w:val="center"/>
      </w:pPr>
      <w:r>
        <w:rPr>
          <w:b/>
        </w:rPr>
        <w:t xml:space="preserve">DIRECCIÓN DE INVESTIGACIÓN E INNOVACIÓN </w:t>
      </w:r>
    </w:p>
    <w:p w14:paraId="0D63D4E7" w14:textId="77777777" w:rsidR="0052227B" w:rsidRDefault="00214A2A">
      <w:pPr>
        <w:spacing w:after="0" w:line="259" w:lineRule="auto"/>
        <w:ind w:right="5"/>
        <w:jc w:val="center"/>
      </w:pPr>
      <w:r>
        <w:rPr>
          <w:b/>
        </w:rPr>
        <w:t xml:space="preserve">COORDINACIÓN DE PROYECTOS DE INVESTIGACIÓN </w:t>
      </w:r>
    </w:p>
    <w:p w14:paraId="49EB620E" w14:textId="77777777" w:rsidR="0052227B" w:rsidRDefault="00214A2A">
      <w:pPr>
        <w:spacing w:after="3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61D9F81" w14:textId="5363D736" w:rsidR="0052227B" w:rsidRDefault="00214A2A">
      <w:pPr>
        <w:spacing w:after="9" w:line="259" w:lineRule="auto"/>
        <w:ind w:left="0" w:right="7" w:firstLine="0"/>
        <w:jc w:val="center"/>
      </w:pPr>
      <w:r>
        <w:rPr>
          <w:b/>
          <w:sz w:val="28"/>
        </w:rPr>
        <w:t xml:space="preserve">CONVOCATORIA </w:t>
      </w:r>
      <w:r w:rsidR="00C277A5">
        <w:rPr>
          <w:b/>
          <w:sz w:val="28"/>
        </w:rPr>
        <w:t>DE CAPITAL SEMILLA DE INVESTIGACIÓN</w:t>
      </w:r>
      <w:r>
        <w:rPr>
          <w:b/>
          <w:sz w:val="28"/>
        </w:rPr>
        <w:t xml:space="preserve"> 202</w:t>
      </w:r>
      <w:r w:rsidR="00131504">
        <w:rPr>
          <w:b/>
          <w:sz w:val="28"/>
        </w:rPr>
        <w:t>6</w:t>
      </w:r>
      <w:r>
        <w:rPr>
          <w:b/>
          <w:sz w:val="28"/>
        </w:rPr>
        <w:t xml:space="preserve"> </w:t>
      </w:r>
    </w:p>
    <w:p w14:paraId="197D11B3" w14:textId="77777777" w:rsidR="0052227B" w:rsidRDefault="00214A2A">
      <w:pPr>
        <w:pStyle w:val="Ttulo1"/>
      </w:pPr>
      <w:r>
        <w:t xml:space="preserve">ANUNCIO </w:t>
      </w:r>
    </w:p>
    <w:p w14:paraId="6E1CC0D6" w14:textId="77777777" w:rsidR="0052227B" w:rsidRDefault="00214A2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1ED683" w14:textId="77777777" w:rsidR="0052227B" w:rsidRDefault="00214A2A">
      <w:pPr>
        <w:shd w:val="clear" w:color="auto" w:fill="BFBFBF"/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A185AB3" w14:textId="77777777" w:rsidR="0052227B" w:rsidRDefault="00214A2A">
      <w:pPr>
        <w:shd w:val="clear" w:color="auto" w:fill="BFBFBF"/>
        <w:spacing w:after="0" w:line="259" w:lineRule="auto"/>
        <w:ind w:right="0"/>
        <w:jc w:val="left"/>
      </w:pPr>
      <w:r>
        <w:rPr>
          <w:rFonts w:ascii="Arial" w:eastAsia="Arial" w:hAnsi="Arial" w:cs="Arial"/>
          <w:b/>
          <w:sz w:val="24"/>
        </w:rPr>
        <w:t xml:space="preserve">DIRIGIDO A: </w:t>
      </w:r>
    </w:p>
    <w:p w14:paraId="335C4937" w14:textId="77777777" w:rsidR="0052227B" w:rsidRDefault="00214A2A">
      <w:pPr>
        <w:shd w:val="clear" w:color="auto" w:fill="BFBFBF"/>
        <w:spacing w:after="0" w:line="259" w:lineRule="auto"/>
        <w:ind w:left="0" w:right="0" w:firstLine="0"/>
        <w:jc w:val="left"/>
      </w:pPr>
      <w:r>
        <w:t xml:space="preserve"> </w:t>
      </w:r>
    </w:p>
    <w:p w14:paraId="6E70CBA8" w14:textId="77777777" w:rsidR="00405D87" w:rsidRPr="002B478B" w:rsidRDefault="00405D87" w:rsidP="00405D87">
      <w:pPr>
        <w:ind w:left="0" w:firstLine="0"/>
        <w:rPr>
          <w:rFonts w:ascii="Arial" w:hAnsi="Arial" w:cs="Arial"/>
          <w:b/>
          <w:bCs/>
          <w:sz w:val="24"/>
        </w:rPr>
      </w:pPr>
      <w:r w:rsidRPr="002B478B">
        <w:rPr>
          <w:rFonts w:ascii="Arial" w:hAnsi="Arial" w:cs="Arial"/>
          <w:b/>
          <w:bCs/>
          <w:sz w:val="24"/>
        </w:rPr>
        <w:t>Estudiantes:</w:t>
      </w:r>
    </w:p>
    <w:p w14:paraId="7841CF88" w14:textId="77777777" w:rsidR="00405D87" w:rsidRDefault="00405D87" w:rsidP="00405D87">
      <w:r>
        <w:t>a. Modalidades: virtual, semipresencial y presencial.</w:t>
      </w:r>
    </w:p>
    <w:p w14:paraId="0FC39D01" w14:textId="77777777" w:rsidR="00405D87" w:rsidRDefault="00405D87" w:rsidP="00405D87">
      <w:r>
        <w:t>b. Todos los programas de maestría y doctorados de la Universidad del Istmo.</w:t>
      </w:r>
    </w:p>
    <w:p w14:paraId="5E6AE7EF" w14:textId="77777777" w:rsidR="00405D87" w:rsidRDefault="00405D87" w:rsidP="00405D87">
      <w:pPr>
        <w:spacing w:after="160" w:line="278" w:lineRule="auto"/>
        <w:jc w:val="left"/>
      </w:pPr>
      <w:r>
        <w:t>c. Todas las sedes</w:t>
      </w:r>
    </w:p>
    <w:p w14:paraId="5815F260" w14:textId="5933CF27" w:rsidR="0052227B" w:rsidRDefault="0052227B">
      <w:pPr>
        <w:shd w:val="clear" w:color="auto" w:fill="BFBFBF"/>
        <w:spacing w:after="0" w:line="259" w:lineRule="auto"/>
        <w:ind w:left="0" w:right="0" w:firstLine="0"/>
        <w:jc w:val="left"/>
      </w:pPr>
    </w:p>
    <w:p w14:paraId="5D002870" w14:textId="77777777" w:rsidR="0052227B" w:rsidRDefault="00214A2A">
      <w:pPr>
        <w:shd w:val="clear" w:color="auto" w:fill="BFBFBF"/>
        <w:spacing w:after="0" w:line="259" w:lineRule="auto"/>
        <w:ind w:right="0"/>
        <w:jc w:val="left"/>
      </w:pPr>
      <w:r>
        <w:rPr>
          <w:rFonts w:ascii="Arial" w:eastAsia="Arial" w:hAnsi="Arial" w:cs="Arial"/>
          <w:b/>
          <w:sz w:val="24"/>
        </w:rPr>
        <w:t xml:space="preserve">OBJETIVOS: </w:t>
      </w:r>
    </w:p>
    <w:p w14:paraId="6A1C292D" w14:textId="77777777" w:rsidR="0052227B" w:rsidRDefault="00214A2A">
      <w:pPr>
        <w:shd w:val="clear" w:color="auto" w:fill="BFBFBF"/>
        <w:spacing w:after="0" w:line="259" w:lineRule="auto"/>
        <w:ind w:left="0" w:right="0" w:firstLine="0"/>
        <w:jc w:val="left"/>
      </w:pPr>
      <w:r>
        <w:t xml:space="preserve"> </w:t>
      </w:r>
    </w:p>
    <w:p w14:paraId="5564910B" w14:textId="2A211761" w:rsidR="0052227B" w:rsidRDefault="00214A2A">
      <w:pPr>
        <w:ind w:left="-5" w:right="0"/>
      </w:pPr>
      <w:r>
        <w:t>Incentivar a</w:t>
      </w:r>
      <w:r w:rsidR="00405D87">
        <w:t xml:space="preserve"> </w:t>
      </w:r>
      <w:r>
        <w:t xml:space="preserve">estudiantes de la institución a incorporarse al proceso de investigación científica, en el área de su especialidad, mediante el acompañamiento administrativo y financiero de la DII. </w:t>
      </w:r>
    </w:p>
    <w:p w14:paraId="0E1D29D7" w14:textId="77777777" w:rsidR="0052227B" w:rsidRDefault="00214A2A">
      <w:pPr>
        <w:ind w:left="-5" w:right="0"/>
      </w:pPr>
      <w:r>
        <w:t xml:space="preserve">Se espera que, mediante el trabajo conjunto entre docentes y estudiantes, los proyectos fortalezcan la cultura de investigación, conformen semilleros de investigación y deriven en resultados para promover la productividad científica y visibilidad de la Universidad del Istmo y sus investigadores. </w:t>
      </w:r>
    </w:p>
    <w:p w14:paraId="0FDAE497" w14:textId="77777777" w:rsidR="0052227B" w:rsidRDefault="00214A2A">
      <w:pPr>
        <w:spacing w:after="141" w:line="259" w:lineRule="auto"/>
        <w:ind w:left="0" w:right="0" w:firstLine="0"/>
        <w:jc w:val="left"/>
      </w:pPr>
      <w:r>
        <w:t xml:space="preserve"> </w:t>
      </w:r>
    </w:p>
    <w:p w14:paraId="5B803345" w14:textId="77777777" w:rsidR="0052227B" w:rsidRDefault="00214A2A">
      <w:pPr>
        <w:shd w:val="clear" w:color="auto" w:fill="BFBFBF"/>
        <w:spacing w:after="0" w:line="259" w:lineRule="auto"/>
        <w:ind w:left="2" w:right="0"/>
        <w:jc w:val="left"/>
      </w:pPr>
      <w:r>
        <w:rPr>
          <w:sz w:val="34"/>
          <w:vertAlign w:val="superscript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LÍNEAS DE INVESTIGACIÓN: </w:t>
      </w:r>
    </w:p>
    <w:p w14:paraId="603BC3AB" w14:textId="77777777" w:rsidR="0052227B" w:rsidRDefault="00214A2A">
      <w:pPr>
        <w:shd w:val="clear" w:color="auto" w:fill="BFBFBF"/>
        <w:spacing w:after="0" w:line="259" w:lineRule="auto"/>
        <w:ind w:left="-8" w:right="0" w:firstLine="0"/>
        <w:jc w:val="left"/>
      </w:pPr>
      <w:r>
        <w:t xml:space="preserve"> </w:t>
      </w:r>
    </w:p>
    <w:p w14:paraId="6FCE5CA5" w14:textId="77777777" w:rsidR="0052227B" w:rsidRDefault="00214A2A">
      <w:pPr>
        <w:ind w:left="-5" w:right="0"/>
      </w:pPr>
      <w:r>
        <w:t xml:space="preserve">Son aceptables propuestas en las siguientes líneas de investigación: </w:t>
      </w:r>
    </w:p>
    <w:tbl>
      <w:tblPr>
        <w:tblStyle w:val="TableGrid"/>
        <w:tblW w:w="10484" w:type="dxa"/>
        <w:tblInd w:w="6" w:type="dxa"/>
        <w:tblCellMar>
          <w:top w:w="35" w:type="dxa"/>
          <w:left w:w="107" w:type="dxa"/>
        </w:tblCellMar>
        <w:tblLook w:val="04A0" w:firstRow="1" w:lastRow="0" w:firstColumn="1" w:lastColumn="0" w:noHBand="0" w:noVBand="1"/>
      </w:tblPr>
      <w:tblGrid>
        <w:gridCol w:w="3822"/>
        <w:gridCol w:w="6662"/>
      </w:tblGrid>
      <w:tr w:rsidR="0052227B" w14:paraId="79BD9FC6" w14:textId="77777777">
        <w:trPr>
          <w:trHeight w:val="399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C52ADD" w14:textId="77777777" w:rsidR="0052227B" w:rsidRPr="002B5450" w:rsidRDefault="00214A2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Ámbitos de clasificación de la I+D (Manual de Frascati, OCDE)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0A431D" w14:textId="58739404" w:rsidR="0052227B" w:rsidRPr="002B5450" w:rsidRDefault="00214A2A">
            <w:pPr>
              <w:spacing w:after="0" w:line="259" w:lineRule="auto"/>
              <w:ind w:left="2" w:right="4103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Líneas de </w:t>
            </w:r>
            <w:r w:rsidR="00A4399D" w:rsidRPr="002B5450">
              <w:rPr>
                <w:b/>
                <w:color w:val="auto"/>
                <w:sz w:val="16"/>
              </w:rPr>
              <w:t>investigación (</w:t>
            </w:r>
            <w:r w:rsidRPr="002B5450">
              <w:rPr>
                <w:b/>
                <w:color w:val="auto"/>
                <w:sz w:val="16"/>
              </w:rPr>
              <w:t xml:space="preserve">Universidad del Istmo) </w:t>
            </w:r>
          </w:p>
        </w:tc>
      </w:tr>
      <w:tr w:rsidR="0052227B" w14:paraId="5E78770C" w14:textId="77777777">
        <w:trPr>
          <w:trHeight w:val="205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72E0" w14:textId="77777777" w:rsidR="0052227B" w:rsidRPr="002B5450" w:rsidRDefault="00214A2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Ciencias Naturales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F6A3" w14:textId="77777777" w:rsidR="0052227B" w:rsidRPr="002B5450" w:rsidRDefault="00214A2A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B5450">
              <w:rPr>
                <w:color w:val="auto"/>
                <w:sz w:val="16"/>
              </w:rPr>
              <w:t xml:space="preserve">Innovación ambiental. (Otros temas). </w:t>
            </w:r>
          </w:p>
        </w:tc>
      </w:tr>
      <w:tr w:rsidR="0052227B" w14:paraId="38FD0860" w14:textId="77777777">
        <w:trPr>
          <w:trHeight w:val="595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EB2A" w14:textId="77777777" w:rsidR="0052227B" w:rsidRPr="002B5450" w:rsidRDefault="00214A2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Ingeniería y Tecnología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8201" w14:textId="77777777" w:rsidR="0052227B" w:rsidRPr="002B5450" w:rsidRDefault="00214A2A">
            <w:pPr>
              <w:spacing w:after="0" w:line="259" w:lineRule="auto"/>
              <w:ind w:left="2" w:right="109" w:firstLine="0"/>
              <w:rPr>
                <w:color w:val="auto"/>
              </w:rPr>
            </w:pPr>
            <w:r w:rsidRPr="002B5450">
              <w:rPr>
                <w:color w:val="auto"/>
                <w:sz w:val="16"/>
              </w:rPr>
              <w:t xml:space="preserve">Ingenierías. Desarrollo y aplicaciones de software.  Logística. Geología y gestión de recursos hídricos. Tendencias de la logística humanitaria.  Desarrollo de la inteligencia de datos. Materiales, energía y ambiente. (Otros temas). </w:t>
            </w:r>
          </w:p>
        </w:tc>
      </w:tr>
      <w:tr w:rsidR="0052227B" w14:paraId="23AA2013" w14:textId="77777777">
        <w:trPr>
          <w:trHeight w:val="206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2491" w14:textId="77777777" w:rsidR="0052227B" w:rsidRPr="002B5450" w:rsidRDefault="00214A2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Ciencias Médicas y de la Salud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A96B" w14:textId="77777777" w:rsidR="0052227B" w:rsidRPr="002B5450" w:rsidRDefault="00214A2A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B5450">
              <w:rPr>
                <w:color w:val="auto"/>
                <w:sz w:val="16"/>
              </w:rPr>
              <w:t xml:space="preserve">Por definir. (Otros temas). </w:t>
            </w:r>
          </w:p>
        </w:tc>
      </w:tr>
      <w:tr w:rsidR="0052227B" w14:paraId="62D716E4" w14:textId="77777777">
        <w:trPr>
          <w:trHeight w:val="206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4734" w14:textId="77777777" w:rsidR="0052227B" w:rsidRPr="002B5450" w:rsidRDefault="00214A2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Ciencias Agrícolas y Veterinarias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689D" w14:textId="77777777" w:rsidR="0052227B" w:rsidRPr="002B5450" w:rsidRDefault="00214A2A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B5450">
              <w:rPr>
                <w:color w:val="auto"/>
                <w:sz w:val="16"/>
              </w:rPr>
              <w:t xml:space="preserve">Por definir. (Otros temas). </w:t>
            </w:r>
          </w:p>
        </w:tc>
      </w:tr>
      <w:tr w:rsidR="0052227B" w14:paraId="38A7C4E3" w14:textId="77777777">
        <w:trPr>
          <w:trHeight w:val="986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0A15" w14:textId="77777777" w:rsidR="0052227B" w:rsidRPr="002B5450" w:rsidRDefault="00214A2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Ciencias Sociales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BEFD" w14:textId="77777777" w:rsidR="0052227B" w:rsidRPr="002B5450" w:rsidRDefault="00214A2A">
            <w:pPr>
              <w:spacing w:after="0" w:line="238" w:lineRule="auto"/>
              <w:ind w:left="2" w:right="0" w:firstLine="0"/>
              <w:rPr>
                <w:color w:val="auto"/>
              </w:rPr>
            </w:pPr>
            <w:r w:rsidRPr="002B5450">
              <w:rPr>
                <w:color w:val="auto"/>
                <w:sz w:val="16"/>
              </w:rPr>
              <w:t xml:space="preserve">Educación virtual.  Gestión educacional.  Didáctica.  Innovación para la educación del futuro.  Impacto de la academia en el desarrollo económico y social. </w:t>
            </w:r>
            <w:proofErr w:type="spellStart"/>
            <w:r w:rsidRPr="002B5450">
              <w:rPr>
                <w:color w:val="auto"/>
                <w:sz w:val="16"/>
              </w:rPr>
              <w:t>EduComunicación</w:t>
            </w:r>
            <w:proofErr w:type="spellEnd"/>
            <w:r w:rsidRPr="002B5450">
              <w:rPr>
                <w:color w:val="auto"/>
                <w:sz w:val="16"/>
              </w:rPr>
              <w:t xml:space="preserve"> y desarrollo humano. </w:t>
            </w:r>
          </w:p>
          <w:p w14:paraId="7564D762" w14:textId="77777777" w:rsidR="0052227B" w:rsidRPr="002B5450" w:rsidRDefault="00214A2A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B5450">
              <w:rPr>
                <w:color w:val="auto"/>
                <w:sz w:val="16"/>
              </w:rPr>
              <w:t xml:space="preserve">Panorama del marketing panameño. Derecho, gestión pública   y   administración   de   recursos   del   Estado. Derecho público y privado. Empleabilidad y emprendimiento.  Gerencia empresarial. (Otros temas). </w:t>
            </w:r>
          </w:p>
        </w:tc>
      </w:tr>
      <w:tr w:rsidR="0052227B" w14:paraId="5322619B" w14:textId="77777777">
        <w:trPr>
          <w:trHeight w:val="204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FCBA" w14:textId="77777777" w:rsidR="0052227B" w:rsidRPr="002B5450" w:rsidRDefault="00214A2A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B5450">
              <w:rPr>
                <w:b/>
                <w:color w:val="auto"/>
                <w:sz w:val="16"/>
              </w:rPr>
              <w:t xml:space="preserve">Humanidades y Artes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3142" w14:textId="77777777" w:rsidR="0052227B" w:rsidRPr="002B5450" w:rsidRDefault="00214A2A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B5450">
              <w:rPr>
                <w:color w:val="auto"/>
                <w:sz w:val="16"/>
              </w:rPr>
              <w:t xml:space="preserve">Por definir. (Otros temas). </w:t>
            </w:r>
          </w:p>
        </w:tc>
      </w:tr>
    </w:tbl>
    <w:p w14:paraId="69074CBA" w14:textId="77777777" w:rsidR="0052227B" w:rsidRDefault="00214A2A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817667E" w14:textId="77777777" w:rsidR="0052227B" w:rsidRDefault="00214A2A">
      <w:pPr>
        <w:spacing w:after="58" w:line="238" w:lineRule="auto"/>
        <w:ind w:left="0" w:right="0" w:firstLine="0"/>
        <w:jc w:val="left"/>
      </w:pPr>
      <w:r>
        <w:rPr>
          <w:sz w:val="16"/>
        </w:rPr>
        <w:t xml:space="preserve">*: Líneas definidas por la universidad en febrero de 2022. Su propuesta puede ser afín a alguna de estas líneas de investigación, o bien, proponer un tema nuevo, coherente con las prioridades de su facultad y la universidad. </w:t>
      </w:r>
    </w:p>
    <w:p w14:paraId="14C3D155" w14:textId="77777777" w:rsidR="0052227B" w:rsidRDefault="00214A2A">
      <w:pPr>
        <w:shd w:val="clear" w:color="auto" w:fill="BFBFBF"/>
        <w:spacing w:after="0" w:line="259" w:lineRule="auto"/>
        <w:ind w:left="-8" w:right="0" w:firstLine="0"/>
        <w:jc w:val="left"/>
      </w:pPr>
      <w:r>
        <w:t xml:space="preserve"> </w:t>
      </w:r>
    </w:p>
    <w:p w14:paraId="37427063" w14:textId="77777777" w:rsidR="0052227B" w:rsidRDefault="00214A2A">
      <w:pPr>
        <w:shd w:val="clear" w:color="auto" w:fill="BFBFBF"/>
        <w:spacing w:after="155" w:line="259" w:lineRule="auto"/>
        <w:ind w:left="2" w:right="0"/>
        <w:jc w:val="left"/>
      </w:pPr>
      <w:r>
        <w:rPr>
          <w:b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MONTO DE FINANCIACIÓN: </w:t>
      </w:r>
    </w:p>
    <w:p w14:paraId="0ADE5CE3" w14:textId="2F8E183B" w:rsidR="0052227B" w:rsidRDefault="00214A2A">
      <w:pPr>
        <w:ind w:left="-5" w:right="0"/>
      </w:pPr>
      <w:r>
        <w:t xml:space="preserve">El monto máximo de financiación que otorgará la Universidad del Istmo es de B/. </w:t>
      </w:r>
      <w:r w:rsidR="00405D87">
        <w:t>1</w:t>
      </w:r>
      <w:r>
        <w:t xml:space="preserve">,000.00 </w:t>
      </w:r>
    </w:p>
    <w:p w14:paraId="0F9E188E" w14:textId="77777777" w:rsidR="0052227B" w:rsidRDefault="00214A2A">
      <w:pPr>
        <w:shd w:val="clear" w:color="auto" w:fill="BFBFBF"/>
        <w:spacing w:after="0" w:line="259" w:lineRule="auto"/>
        <w:ind w:left="-8" w:right="0" w:firstLine="0"/>
        <w:jc w:val="left"/>
      </w:pPr>
      <w:r>
        <w:t xml:space="preserve"> </w:t>
      </w:r>
    </w:p>
    <w:p w14:paraId="3F20B9E1" w14:textId="77777777" w:rsidR="0052227B" w:rsidRDefault="00214A2A">
      <w:pPr>
        <w:shd w:val="clear" w:color="auto" w:fill="BFBFBF"/>
        <w:spacing w:after="163" w:line="259" w:lineRule="auto"/>
        <w:ind w:left="2" w:right="0"/>
        <w:jc w:val="left"/>
      </w:pPr>
      <w:r>
        <w:lastRenderedPageBreak/>
        <w:t xml:space="preserve"> </w:t>
      </w:r>
      <w:r>
        <w:rPr>
          <w:rFonts w:ascii="Arial" w:eastAsia="Arial" w:hAnsi="Arial" w:cs="Arial"/>
          <w:b/>
          <w:sz w:val="24"/>
        </w:rPr>
        <w:t xml:space="preserve">GASTOS PERMISIBLES: </w:t>
      </w:r>
    </w:p>
    <w:p w14:paraId="6587D2B7" w14:textId="0E4B3BEE" w:rsidR="0052227B" w:rsidRDefault="00214A2A">
      <w:pPr>
        <w:ind w:left="-5" w:right="0"/>
      </w:pPr>
      <w:r>
        <w:t xml:space="preserve">Los gastos permisibles serán los establecidos en la sección 3 del formulario de presentación de propuesta 2025, que contiene los siguientes rubros: equipos, maquinarias e insumos científicos; recursos bibliográficos, materiales de oficina, didácticos y software; salidas de campo, movilización y gastos de combustible; servicios técnicos; inscripción, publicaciones y/o patentes; imprevistos. </w:t>
      </w:r>
    </w:p>
    <w:p w14:paraId="26AB987D" w14:textId="77777777" w:rsidR="0052227B" w:rsidRDefault="00214A2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05BD5E" w14:textId="77777777" w:rsidR="0052227B" w:rsidRDefault="00214A2A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173E7D57" w14:textId="77777777" w:rsidR="0052227B" w:rsidRDefault="00214A2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5B434D" w14:textId="77777777" w:rsidR="0052227B" w:rsidRDefault="00214A2A">
      <w:pPr>
        <w:spacing w:after="0" w:line="259" w:lineRule="auto"/>
        <w:ind w:left="-1" w:righ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EA6FB8" wp14:editId="31CCE406">
                <wp:simplePos x="0" y="0"/>
                <wp:positionH relativeFrom="column">
                  <wp:posOffset>2990850</wp:posOffset>
                </wp:positionH>
                <wp:positionV relativeFrom="paragraph">
                  <wp:posOffset>-262889</wp:posOffset>
                </wp:positionV>
                <wp:extent cx="2819400" cy="740410"/>
                <wp:effectExtent l="0" t="0" r="0" b="0"/>
                <wp:wrapSquare wrapText="bothSides"/>
                <wp:docPr id="2610" name="Group 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740410"/>
                          <a:chOff x="0" y="0"/>
                          <a:chExt cx="2819400" cy="740410"/>
                        </a:xfrm>
                      </wpg:grpSpPr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985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1" name="Picture 2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4695" y="127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7160" y="0"/>
                            <a:ext cx="720090" cy="720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99945" y="20955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D78AA5" id="Group 2610" o:spid="_x0000_s1026" style="position:absolute;margin-left:235.5pt;margin-top:-20.7pt;width:222pt;height:58.3pt;z-index:251659264" coordsize="28194,7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">
                <v:shape id="Picture 249" o:spid="_x0000_s1027" type="#_x0000_t75" style="position:absolute;top:69;width:7194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">
                  <v:imagedata r:id="rId9" o:title=""/>
                </v:shape>
                <v:shape id="Picture 251" o:spid="_x0000_s1028" type="#_x0000_t75" style="position:absolute;left:7346;top:12;width:719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">
                  <v:imagedata r:id="rId10" o:title=""/>
                </v:shape>
                <v:shape id="Picture 253" o:spid="_x0000_s1029" type="#_x0000_t75" style="position:absolute;left:14071;width:7201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">
                  <v:imagedata r:id="rId11" o:title=""/>
                </v:shape>
                <v:shape id="Picture 255" o:spid="_x0000_s1030" type="#_x0000_t75" style="position:absolute;left:20999;top:209;width:719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">
                  <v:imagedata r:id="rId12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1C548F87" wp14:editId="7312DD3F">
            <wp:extent cx="1689100" cy="295275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</w:p>
    <w:p w14:paraId="6F31D2DC" w14:textId="77777777" w:rsidR="0052227B" w:rsidRDefault="00214A2A">
      <w:pPr>
        <w:spacing w:after="0" w:line="259" w:lineRule="auto"/>
        <w:ind w:left="0" w:right="1393" w:firstLine="0"/>
        <w:jc w:val="left"/>
      </w:pPr>
      <w:r>
        <w:t xml:space="preserve"> </w:t>
      </w:r>
    </w:p>
    <w:p w14:paraId="657345B8" w14:textId="77777777" w:rsidR="0052227B" w:rsidRDefault="00214A2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246912B" w14:textId="77777777" w:rsidR="0052227B" w:rsidRDefault="00214A2A">
      <w:pPr>
        <w:spacing w:after="82" w:line="259" w:lineRule="auto"/>
        <w:ind w:left="0" w:right="0" w:firstLine="0"/>
        <w:jc w:val="left"/>
      </w:pPr>
      <w:r>
        <w:t xml:space="preserve"> </w:t>
      </w:r>
    </w:p>
    <w:p w14:paraId="383BD29F" w14:textId="77777777" w:rsidR="0052227B" w:rsidRDefault="00214A2A">
      <w:pPr>
        <w:shd w:val="clear" w:color="auto" w:fill="BFBFBF"/>
        <w:spacing w:after="0" w:line="259" w:lineRule="auto"/>
        <w:ind w:left="2" w:right="0"/>
        <w:jc w:val="left"/>
      </w:pPr>
      <w:r>
        <w:rPr>
          <w:sz w:val="34"/>
          <w:vertAlign w:val="superscript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FECHAS Y PLAZOS DE PRESENTACIÓN: </w:t>
      </w:r>
    </w:p>
    <w:p w14:paraId="6A0BF9D9" w14:textId="77777777" w:rsidR="0052227B" w:rsidRDefault="00214A2A">
      <w:pPr>
        <w:shd w:val="clear" w:color="auto" w:fill="BFBFBF"/>
        <w:spacing w:after="0" w:line="259" w:lineRule="auto"/>
        <w:ind w:left="-8" w:right="0" w:firstLine="0"/>
        <w:jc w:val="left"/>
      </w:pPr>
      <w:r>
        <w:t xml:space="preserve"> </w:t>
      </w:r>
    </w:p>
    <w:p w14:paraId="687CDCBC" w14:textId="2887F717" w:rsidR="0052227B" w:rsidRDefault="00214A2A">
      <w:pPr>
        <w:spacing w:after="0" w:line="244" w:lineRule="auto"/>
        <w:ind w:left="0" w:right="1071" w:firstLine="0"/>
        <w:jc w:val="left"/>
      </w:pPr>
      <w:r>
        <w:rPr>
          <w:b/>
        </w:rPr>
        <w:t>Fecha de publicación del anuncio de la de la convocatoria en la página web:</w:t>
      </w:r>
      <w:r>
        <w:t xml:space="preserve"> </w:t>
      </w:r>
      <w:r w:rsidR="00131504">
        <w:t>2</w:t>
      </w:r>
      <w:r w:rsidR="00A30E96">
        <w:t xml:space="preserve"> de febrero</w:t>
      </w:r>
      <w:r>
        <w:t xml:space="preserve"> de 202</w:t>
      </w:r>
      <w:r w:rsidR="00131504">
        <w:t>6</w:t>
      </w:r>
      <w:r>
        <w:rPr>
          <w:sz w:val="24"/>
        </w:rPr>
        <w:t xml:space="preserve"> </w:t>
      </w:r>
      <w:r>
        <w:rPr>
          <w:b/>
        </w:rPr>
        <w:t>Plazo para entrega de propuestas:</w:t>
      </w:r>
      <w:r>
        <w:t xml:space="preserve"> </w:t>
      </w:r>
      <w:r w:rsidR="00131504">
        <w:t>20</w:t>
      </w:r>
      <w:r>
        <w:t xml:space="preserve"> de </w:t>
      </w:r>
      <w:r w:rsidR="002B5450">
        <w:t>marzo</w:t>
      </w:r>
      <w:r>
        <w:t xml:space="preserve"> de 202</w:t>
      </w:r>
      <w:r w:rsidR="00131504">
        <w:t>6</w:t>
      </w:r>
      <w:r>
        <w:t xml:space="preserve"> (hasta las 11:59 p.m.) </w:t>
      </w:r>
    </w:p>
    <w:p w14:paraId="192D0F83" w14:textId="77777777" w:rsidR="0052227B" w:rsidRDefault="00214A2A">
      <w:pPr>
        <w:spacing w:after="102" w:line="259" w:lineRule="auto"/>
        <w:ind w:left="0" w:right="0" w:firstLine="0"/>
        <w:jc w:val="left"/>
      </w:pPr>
      <w:r>
        <w:t xml:space="preserve"> </w:t>
      </w:r>
    </w:p>
    <w:p w14:paraId="70B8C7B0" w14:textId="77777777" w:rsidR="0052227B" w:rsidRDefault="00214A2A">
      <w:pPr>
        <w:shd w:val="clear" w:color="auto" w:fill="BFBFBF"/>
        <w:spacing w:after="0" w:line="259" w:lineRule="auto"/>
        <w:ind w:left="2" w:right="0"/>
        <w:jc w:val="left"/>
      </w:pPr>
      <w:r>
        <w:rPr>
          <w:sz w:val="34"/>
          <w:vertAlign w:val="superscript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CONSULTAS: </w:t>
      </w:r>
    </w:p>
    <w:p w14:paraId="7BD1A67E" w14:textId="77777777" w:rsidR="0052227B" w:rsidRDefault="00214A2A">
      <w:pPr>
        <w:shd w:val="clear" w:color="auto" w:fill="BFBFBF"/>
        <w:spacing w:after="0" w:line="259" w:lineRule="auto"/>
        <w:ind w:left="-8" w:right="0" w:firstLine="0"/>
        <w:jc w:val="left"/>
      </w:pPr>
      <w:r>
        <w:t xml:space="preserve"> </w:t>
      </w:r>
    </w:p>
    <w:p w14:paraId="2F42BD67" w14:textId="5328571A" w:rsidR="00DE0C9D" w:rsidRDefault="00214A2A" w:rsidP="00DE0C9D">
      <w:pPr>
        <w:ind w:left="-5"/>
      </w:pPr>
      <w:r>
        <w:t>Para más información sobre la Convocatoria Interna de Investigación 202</w:t>
      </w:r>
      <w:r w:rsidR="00131504">
        <w:t>6</w:t>
      </w:r>
      <w:r>
        <w:t xml:space="preserve">, puede contactarnos por correo electrónico a la </w:t>
      </w:r>
      <w:r w:rsidR="002B5450">
        <w:t xml:space="preserve">dirección </w:t>
      </w:r>
      <w:hyperlink r:id="rId14" w:history="1">
        <w:r w:rsidR="00DE0C9D" w:rsidRPr="00A5763D">
          <w:rPr>
            <w:rStyle w:val="Hipervnculo"/>
          </w:rPr>
          <w:t>cii@udelistmo.edu</w:t>
        </w:r>
      </w:hyperlink>
      <w:r w:rsidR="00DE0C9D">
        <w:t xml:space="preserve"> </w:t>
      </w:r>
    </w:p>
    <w:p w14:paraId="079EBADE" w14:textId="5AE78A3C" w:rsidR="0052227B" w:rsidRDefault="00DE0C9D" w:rsidP="00DE0C9D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F73907E" w14:textId="77777777" w:rsidR="0052227B" w:rsidRDefault="00214A2A">
      <w:pPr>
        <w:shd w:val="clear" w:color="auto" w:fill="BFBFBF"/>
        <w:spacing w:after="0" w:line="259" w:lineRule="auto"/>
        <w:ind w:left="2" w:right="0"/>
        <w:jc w:val="left"/>
      </w:pPr>
      <w:r>
        <w:rPr>
          <w:sz w:val="34"/>
          <w:vertAlign w:val="superscript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CONSIDERACIONES: </w:t>
      </w:r>
    </w:p>
    <w:p w14:paraId="3F7B144E" w14:textId="77777777" w:rsidR="0052227B" w:rsidRDefault="00214A2A">
      <w:pPr>
        <w:shd w:val="clear" w:color="auto" w:fill="BFBFBF"/>
        <w:spacing w:after="24" w:line="259" w:lineRule="auto"/>
        <w:ind w:left="-8" w:right="0" w:firstLine="0"/>
        <w:jc w:val="left"/>
      </w:pPr>
      <w:r>
        <w:t xml:space="preserve"> </w:t>
      </w:r>
    </w:p>
    <w:p w14:paraId="5C1E9DC5" w14:textId="77777777" w:rsidR="00222FC6" w:rsidRDefault="00214A2A">
      <w:pPr>
        <w:numPr>
          <w:ilvl w:val="0"/>
          <w:numId w:val="2"/>
        </w:numPr>
        <w:spacing w:after="35"/>
        <w:ind w:right="0" w:hanging="360"/>
      </w:pPr>
      <w:r>
        <w:t>Es responsabilidad del proponente y no de la Dirección de Investigación e Innovación, asegurarse que los formularios y documentos solicitados estén completos y sean recibidos dentro de los plazos previstos.</w:t>
      </w:r>
    </w:p>
    <w:p w14:paraId="6FC6C8C7" w14:textId="2C3F02BA" w:rsidR="0052227B" w:rsidRDefault="00222FC6">
      <w:pPr>
        <w:numPr>
          <w:ilvl w:val="0"/>
          <w:numId w:val="2"/>
        </w:numPr>
        <w:spacing w:after="35"/>
        <w:ind w:right="0" w:hanging="360"/>
      </w:pPr>
      <w:r>
        <w:t>La propuesta a presentar debe ser</w:t>
      </w:r>
      <w:r w:rsidR="00843D6E">
        <w:t xml:space="preserve"> su trabajo de tesis.</w:t>
      </w:r>
      <w:r w:rsidR="00214A2A">
        <w:t xml:space="preserve"> </w:t>
      </w:r>
    </w:p>
    <w:p w14:paraId="38116F55" w14:textId="77777777" w:rsidR="0052227B" w:rsidRDefault="00214A2A">
      <w:pPr>
        <w:numPr>
          <w:ilvl w:val="0"/>
          <w:numId w:val="2"/>
        </w:numPr>
        <w:ind w:right="0" w:hanging="360"/>
      </w:pPr>
      <w:r>
        <w:t xml:space="preserve">Posterior a la fecha y hora de cierre para la entrega de propuestas, no se admitirán subsanaciones de ninguna índole a las propuestas recibidas. </w:t>
      </w:r>
    </w:p>
    <w:p w14:paraId="0FE8DF3B" w14:textId="77777777" w:rsidR="0052227B" w:rsidRDefault="00214A2A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13DAFE2" w14:textId="4BA84581" w:rsidR="0052227B" w:rsidRDefault="00214A2A" w:rsidP="00214A2A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52227B">
      <w:pgSz w:w="12240" w:h="15840"/>
      <w:pgMar w:top="709" w:right="845" w:bottom="707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7C7E"/>
    <w:multiLevelType w:val="hybridMultilevel"/>
    <w:tmpl w:val="671ABA14"/>
    <w:lvl w:ilvl="0" w:tplc="1F02EA5A">
      <w:start w:val="1"/>
      <w:numFmt w:val="lowerLetter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44A6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820C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B6A9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F87E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8FC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ACB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EFD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BE01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BB1F82"/>
    <w:multiLevelType w:val="hybridMultilevel"/>
    <w:tmpl w:val="007AB68C"/>
    <w:lvl w:ilvl="0" w:tplc="CD6095D2">
      <w:start w:val="2"/>
      <w:numFmt w:val="lowerLetter"/>
      <w:lvlText w:val="%1.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4EFD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D2FB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03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7C6B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062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8085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7042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F000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E87A85"/>
    <w:multiLevelType w:val="hybridMultilevel"/>
    <w:tmpl w:val="40B033E6"/>
    <w:lvl w:ilvl="0" w:tplc="64B60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C5E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ED9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3E8C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78A3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9EE1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1AA1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ED3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8DB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4890658">
    <w:abstractNumId w:val="1"/>
  </w:num>
  <w:num w:numId="2" w16cid:durableId="698044770">
    <w:abstractNumId w:val="2"/>
  </w:num>
  <w:num w:numId="3" w16cid:durableId="95729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7B"/>
    <w:rsid w:val="00131504"/>
    <w:rsid w:val="001D1B52"/>
    <w:rsid w:val="00214A2A"/>
    <w:rsid w:val="00222FC6"/>
    <w:rsid w:val="002B5450"/>
    <w:rsid w:val="003957FA"/>
    <w:rsid w:val="00405D87"/>
    <w:rsid w:val="00474032"/>
    <w:rsid w:val="005002DF"/>
    <w:rsid w:val="00515417"/>
    <w:rsid w:val="0052227B"/>
    <w:rsid w:val="00843D6E"/>
    <w:rsid w:val="00936B99"/>
    <w:rsid w:val="00A30E96"/>
    <w:rsid w:val="00A4399D"/>
    <w:rsid w:val="00B003F8"/>
    <w:rsid w:val="00C20BC5"/>
    <w:rsid w:val="00C277A5"/>
    <w:rsid w:val="00DE0C9D"/>
    <w:rsid w:val="00DF621E"/>
    <w:rsid w:val="00F4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F8F83"/>
  <w15:docId w15:val="{A273B166-53CE-4448-B8D1-D0AA106E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A" w:eastAsia="es-P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2146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right="8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214A2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4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cii@udelistmo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3286</Characters>
  <Application>Microsoft Office Word</Application>
  <DocSecurity>0</DocSecurity>
  <Lines>99</Lines>
  <Paragraphs>53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Rosymel Ayala</dc:creator>
  <cp:keywords/>
  <cp:lastModifiedBy>Victor Villarreal</cp:lastModifiedBy>
  <cp:revision>2</cp:revision>
  <dcterms:created xsi:type="dcterms:W3CDTF">2026-01-13T12:59:00Z</dcterms:created>
  <dcterms:modified xsi:type="dcterms:W3CDTF">2026-01-13T12:59:00Z</dcterms:modified>
</cp:coreProperties>
</file>